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A6BD" w14:textId="1CD74D2C" w:rsidR="009E7343" w:rsidRPr="00B72532" w:rsidRDefault="009E7343" w:rsidP="009E7343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  <w:b/>
          <w:bCs/>
          <w:i/>
          <w:iCs/>
        </w:rPr>
        <w:t xml:space="preserve">Załącznik nr 5 do Zarządzenia z dnia 31 stycznia 2025 r. </w:t>
      </w:r>
    </w:p>
    <w:p w14:paraId="3DB9D2C3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 xml:space="preserve">…………………………………………….. </w:t>
      </w:r>
    </w:p>
    <w:p w14:paraId="765941ED" w14:textId="57CBBA60" w:rsidR="009E7343" w:rsidRPr="00B72532" w:rsidRDefault="009E7343" w:rsidP="009E734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2532">
        <w:rPr>
          <w:rFonts w:ascii="Times New Roman" w:hAnsi="Times New Roman" w:cs="Times New Roman"/>
          <w:sz w:val="16"/>
          <w:szCs w:val="16"/>
        </w:rPr>
        <w:t>Imię i nazwisko rodzica/prawnego opiekuna</w:t>
      </w:r>
    </w:p>
    <w:p w14:paraId="594313D0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5B3B281F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 xml:space="preserve">…………………………………………….. </w:t>
      </w:r>
    </w:p>
    <w:p w14:paraId="7D5BEFFF" w14:textId="0AB84BA8" w:rsidR="009E7343" w:rsidRPr="00B72532" w:rsidRDefault="009E7343" w:rsidP="009E734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2532">
        <w:rPr>
          <w:rFonts w:ascii="Times New Roman" w:hAnsi="Times New Roman" w:cs="Times New Roman"/>
          <w:sz w:val="16"/>
          <w:szCs w:val="16"/>
        </w:rPr>
        <w:t>Imię i nazwisko rodzica/prawnego opiekuna</w:t>
      </w:r>
    </w:p>
    <w:p w14:paraId="4B12F6E2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3322D55F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 xml:space="preserve">…………………………………………….. </w:t>
      </w:r>
    </w:p>
    <w:p w14:paraId="31960FA6" w14:textId="077F2108" w:rsidR="009E7343" w:rsidRPr="00B72532" w:rsidRDefault="009E7343" w:rsidP="009E734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2532">
        <w:rPr>
          <w:rFonts w:ascii="Times New Roman" w:hAnsi="Times New Roman" w:cs="Times New Roman"/>
          <w:sz w:val="16"/>
          <w:szCs w:val="16"/>
        </w:rPr>
        <w:t>Adres zamieszkania</w:t>
      </w:r>
    </w:p>
    <w:p w14:paraId="64E31B16" w14:textId="77777777" w:rsidR="009E7343" w:rsidRPr="00B72532" w:rsidRDefault="009E7343" w:rsidP="009E7343">
      <w:pPr>
        <w:rPr>
          <w:rFonts w:ascii="Times New Roman" w:hAnsi="Times New Roman" w:cs="Times New Roman"/>
        </w:rPr>
      </w:pPr>
    </w:p>
    <w:p w14:paraId="04B4EFCF" w14:textId="77777777" w:rsidR="009E7343" w:rsidRPr="00B72532" w:rsidRDefault="009E7343" w:rsidP="009E7343">
      <w:pPr>
        <w:rPr>
          <w:rFonts w:ascii="Times New Roman" w:hAnsi="Times New Roman" w:cs="Times New Roman"/>
        </w:rPr>
      </w:pPr>
    </w:p>
    <w:p w14:paraId="2C609BA3" w14:textId="54BC7FEE" w:rsidR="009E7343" w:rsidRPr="00B72532" w:rsidRDefault="009E7343" w:rsidP="009E73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2532">
        <w:rPr>
          <w:rFonts w:ascii="Times New Roman" w:hAnsi="Times New Roman" w:cs="Times New Roman"/>
          <w:b/>
          <w:bCs/>
        </w:rPr>
        <w:t>Oświadczenie rodzica o uczęszczaniu rodzeństwa kandydata do</w:t>
      </w:r>
    </w:p>
    <w:p w14:paraId="113F81FA" w14:textId="5F8D8F3A" w:rsidR="009E7343" w:rsidRPr="00B72532" w:rsidRDefault="009E7343" w:rsidP="009E73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2532">
        <w:rPr>
          <w:rFonts w:ascii="Times New Roman" w:hAnsi="Times New Roman" w:cs="Times New Roman"/>
          <w:b/>
          <w:bCs/>
        </w:rPr>
        <w:t>Publicznego Przedszkola Bursztynowy Kompas w Gdańsku</w:t>
      </w:r>
    </w:p>
    <w:p w14:paraId="4C6A0B6B" w14:textId="77777777" w:rsidR="009E7343" w:rsidRPr="00B72532" w:rsidRDefault="009E7343" w:rsidP="009E73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2532">
        <w:rPr>
          <w:rFonts w:ascii="Times New Roman" w:hAnsi="Times New Roman" w:cs="Times New Roman"/>
          <w:b/>
          <w:bCs/>
        </w:rPr>
        <w:t>w roku szkolnym 2024/2025</w:t>
      </w:r>
    </w:p>
    <w:p w14:paraId="1B44D92C" w14:textId="77777777" w:rsidR="009E7343" w:rsidRPr="00B72532" w:rsidRDefault="009E7343" w:rsidP="009E7343">
      <w:pPr>
        <w:rPr>
          <w:rFonts w:ascii="Times New Roman" w:hAnsi="Times New Roman" w:cs="Times New Roman"/>
        </w:rPr>
      </w:pPr>
    </w:p>
    <w:p w14:paraId="3B4C2388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72FBFB3C" w14:textId="7C613103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 xml:space="preserve">Oświadczam, że moje dziecko/dzieci……….…………………………………………………………., </w:t>
      </w:r>
    </w:p>
    <w:p w14:paraId="47E21D0A" w14:textId="77777777" w:rsidR="009E7343" w:rsidRPr="00B72532" w:rsidRDefault="009E7343" w:rsidP="009E734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  <w:sz w:val="16"/>
          <w:szCs w:val="16"/>
        </w:rPr>
        <w:t>(imię i nazwisko)</w:t>
      </w:r>
    </w:p>
    <w:p w14:paraId="4880E65E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141286E8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>rodzeństwo kandydata ……………………………………………………………………..</w:t>
      </w:r>
    </w:p>
    <w:p w14:paraId="25CE3532" w14:textId="77777777" w:rsidR="009E7343" w:rsidRPr="00B72532" w:rsidRDefault="009E7343" w:rsidP="009E734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</w:rPr>
        <w:tab/>
      </w:r>
      <w:r w:rsidRPr="00B72532">
        <w:rPr>
          <w:rFonts w:ascii="Times New Roman" w:hAnsi="Times New Roman" w:cs="Times New Roman"/>
          <w:sz w:val="16"/>
          <w:szCs w:val="16"/>
        </w:rPr>
        <w:t>(imię i nazwisko)</w:t>
      </w:r>
    </w:p>
    <w:p w14:paraId="72DB7A81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68F7A1AB" w14:textId="52BECA42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 xml:space="preserve">uczęszczało w roku szkolnym 2024/2025 do Publicznego Przedszkola Bursztynowy Kompas </w:t>
      </w:r>
      <w:r w:rsidRPr="00B72532">
        <w:rPr>
          <w:rFonts w:ascii="Times New Roman" w:hAnsi="Times New Roman" w:cs="Times New Roman"/>
        </w:rPr>
        <w:br/>
        <w:t>w Gdańsku.</w:t>
      </w:r>
    </w:p>
    <w:p w14:paraId="7F02123B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0D825DF8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 xml:space="preserve"> </w:t>
      </w:r>
    </w:p>
    <w:p w14:paraId="5D5BA25F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1F7107F5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 xml:space="preserve">Jestem świadomy/a odpowiedzialności karnej za złożenie fałszywego oświadczenia.                                                                </w:t>
      </w:r>
    </w:p>
    <w:p w14:paraId="4E4AF5A1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2CBE0119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0A6E11B1" w14:textId="77777777" w:rsidR="009E7343" w:rsidRPr="00B72532" w:rsidRDefault="009E7343" w:rsidP="009E7343">
      <w:pPr>
        <w:spacing w:after="0"/>
        <w:rPr>
          <w:rFonts w:ascii="Times New Roman" w:hAnsi="Times New Roman" w:cs="Times New Roman"/>
        </w:rPr>
      </w:pPr>
    </w:p>
    <w:p w14:paraId="3BA97191" w14:textId="7EC4CFC5" w:rsidR="009E7343" w:rsidRPr="00B72532" w:rsidRDefault="009E7343" w:rsidP="009E7343">
      <w:pPr>
        <w:spacing w:after="0"/>
        <w:ind w:left="3540" w:firstLine="708"/>
        <w:rPr>
          <w:rFonts w:ascii="Times New Roman" w:hAnsi="Times New Roman" w:cs="Times New Roman"/>
        </w:rPr>
      </w:pPr>
      <w:r w:rsidRPr="00B72532">
        <w:rPr>
          <w:rFonts w:ascii="Times New Roman" w:hAnsi="Times New Roman" w:cs="Times New Roman"/>
        </w:rPr>
        <w:t xml:space="preserve"> ………………………………………………………………</w:t>
      </w:r>
    </w:p>
    <w:p w14:paraId="6E769F57" w14:textId="77777777" w:rsidR="009E7343" w:rsidRPr="00B72532" w:rsidRDefault="009E7343" w:rsidP="009E7343">
      <w:pPr>
        <w:spacing w:after="0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B72532">
        <w:rPr>
          <w:rFonts w:ascii="Times New Roman" w:hAnsi="Times New Roman" w:cs="Times New Roman"/>
          <w:sz w:val="16"/>
          <w:szCs w:val="16"/>
        </w:rPr>
        <w:t>Data i czytelny podpis rodzica/ów,  prawnego opiekuna/ów</w:t>
      </w:r>
    </w:p>
    <w:p w14:paraId="16A9A35C" w14:textId="77777777" w:rsidR="00643002" w:rsidRPr="00B72532" w:rsidRDefault="00643002" w:rsidP="009E7343">
      <w:pPr>
        <w:spacing w:after="0"/>
        <w:rPr>
          <w:rFonts w:ascii="Times New Roman" w:hAnsi="Times New Roman" w:cs="Times New Roman"/>
        </w:rPr>
      </w:pPr>
    </w:p>
    <w:sectPr w:rsidR="00643002" w:rsidRPr="00B7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43"/>
    <w:rsid w:val="00643002"/>
    <w:rsid w:val="009E7343"/>
    <w:rsid w:val="00B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CDA5"/>
  <w15:chartTrackingRefBased/>
  <w15:docId w15:val="{70B55D72-995F-4013-8894-78572F2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b.szolc@operator.edu.pl</dc:creator>
  <cp:keywords/>
  <dc:description/>
  <cp:lastModifiedBy>b.szolc@operator.edu.pl</cp:lastModifiedBy>
  <cp:revision>3</cp:revision>
  <dcterms:created xsi:type="dcterms:W3CDTF">2025-01-30T10:13:00Z</dcterms:created>
  <dcterms:modified xsi:type="dcterms:W3CDTF">2025-01-30T10:23:00Z</dcterms:modified>
</cp:coreProperties>
</file>